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B6F7" w14:textId="77777777" w:rsidR="009364D5" w:rsidRPr="00164FD4" w:rsidRDefault="009364D5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iCs/>
          <w:sz w:val="24"/>
          <w:szCs w:val="24"/>
          <w:lang w:eastAsia="ru-RU"/>
        </w:rPr>
      </w:pPr>
      <w:bookmarkStart w:id="0" w:name="_Hlk514694011"/>
      <w:r w:rsidRPr="00164FD4">
        <w:rPr>
          <w:rFonts w:ascii="Franklin Gothic Book" w:eastAsia="Times New Roman" w:hAnsi="Franklin Gothic Book"/>
          <w:b/>
          <w:bCs/>
          <w:iCs/>
          <w:sz w:val="24"/>
          <w:szCs w:val="24"/>
          <w:lang w:eastAsia="ru-RU"/>
        </w:rPr>
        <w:t xml:space="preserve">График вывоза твердых коммунальных отходов </w:t>
      </w:r>
    </w:p>
    <w:bookmarkEnd w:id="0"/>
    <w:p w14:paraId="41D407EF" w14:textId="5C180037" w:rsidR="009364D5" w:rsidRPr="00164FD4" w:rsidRDefault="00164FD4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iCs/>
          <w:sz w:val="24"/>
          <w:szCs w:val="24"/>
          <w:lang w:eastAsia="ru-RU"/>
        </w:rPr>
      </w:pPr>
      <w:r w:rsidRPr="00164FD4">
        <w:rPr>
          <w:rFonts w:ascii="Franklin Gothic Book" w:eastAsia="Times New Roman" w:hAnsi="Franklin Gothic Book"/>
          <w:b/>
          <w:bCs/>
          <w:iCs/>
          <w:sz w:val="24"/>
          <w:szCs w:val="24"/>
          <w:lang w:eastAsia="ru-RU"/>
        </w:rPr>
        <w:t xml:space="preserve">Сармановского муниципального района с </w:t>
      </w:r>
      <w:r>
        <w:rPr>
          <w:rFonts w:ascii="Franklin Gothic Book" w:eastAsia="Times New Roman" w:hAnsi="Franklin Gothic Book"/>
          <w:b/>
          <w:bCs/>
          <w:iCs/>
          <w:sz w:val="24"/>
          <w:szCs w:val="24"/>
          <w:lang w:eastAsia="ru-RU"/>
        </w:rPr>
        <w:t>14</w:t>
      </w:r>
      <w:r w:rsidRPr="00164FD4">
        <w:rPr>
          <w:rFonts w:ascii="Franklin Gothic Book" w:eastAsia="Times New Roman" w:hAnsi="Franklin Gothic Book"/>
          <w:b/>
          <w:bCs/>
          <w:iCs/>
          <w:sz w:val="24"/>
          <w:szCs w:val="24"/>
          <w:lang w:eastAsia="ru-RU"/>
        </w:rPr>
        <w:t>.10.2024 г.</w:t>
      </w:r>
    </w:p>
    <w:p w14:paraId="7E412C5E" w14:textId="77777777" w:rsidR="00917D4E" w:rsidRPr="00F272DC" w:rsidRDefault="00917D4E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1531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1833"/>
        <w:gridCol w:w="2978"/>
        <w:gridCol w:w="1332"/>
        <w:gridCol w:w="1331"/>
        <w:gridCol w:w="2156"/>
        <w:gridCol w:w="2324"/>
        <w:gridCol w:w="1396"/>
        <w:gridCol w:w="1392"/>
      </w:tblGrid>
      <w:tr w:rsidR="00AE0E3B" w:rsidRPr="00AE0E3B" w14:paraId="103F91B2" w14:textId="77777777" w:rsidTr="001241F7">
        <w:trPr>
          <w:trHeight w:val="199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2FB04A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_Hlk514694055"/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833" w:type="dxa"/>
            <w:vMerge w:val="restar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8AC320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978" w:type="dxa"/>
            <w:vMerge w:val="restar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6C7DF6" w14:textId="7CBB67B2" w:rsidR="00AE0E3B" w:rsidRPr="00AE0E3B" w:rsidRDefault="00AE0E3B" w:rsidP="00AE0E3B">
            <w:pPr>
              <w:spacing w:after="0" w:line="240" w:lineRule="auto"/>
              <w:ind w:right="-68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Обслуживаемые улицы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дома (данные об источниках образования ТКО)</w:t>
            </w:r>
          </w:p>
        </w:tc>
        <w:tc>
          <w:tcPr>
            <w:tcW w:w="1332" w:type="dxa"/>
            <w:vMerge w:val="restar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000000" w:fill="F2F2F2"/>
            <w:vAlign w:val="center"/>
            <w:hideMark/>
          </w:tcPr>
          <w:p w14:paraId="19293052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3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2F6745" w14:textId="7DADA438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Тип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объем контейнеров</w:t>
            </w:r>
          </w:p>
        </w:tc>
        <w:tc>
          <w:tcPr>
            <w:tcW w:w="2156" w:type="dxa"/>
            <w:vMerge w:val="restar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000000" w:fill="F2F2F2"/>
            <w:vAlign w:val="center"/>
            <w:hideMark/>
          </w:tcPr>
          <w:p w14:paraId="2199A5B9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23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777404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места накопления/ контейнеров</w:t>
            </w:r>
          </w:p>
        </w:tc>
        <w:tc>
          <w:tcPr>
            <w:tcW w:w="2788" w:type="dxa"/>
            <w:gridSpan w:val="2"/>
            <w:tcBorders>
              <w:top w:val="single" w:sz="8" w:space="0" w:color="000001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7AA6DB4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AE0E3B" w:rsidRPr="00AE0E3B" w14:paraId="740D7DCA" w14:textId="77777777" w:rsidTr="001241F7">
        <w:trPr>
          <w:trHeight w:val="71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52471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vAlign w:val="center"/>
            <w:hideMark/>
          </w:tcPr>
          <w:p w14:paraId="3313E788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vAlign w:val="center"/>
            <w:hideMark/>
          </w:tcPr>
          <w:p w14:paraId="1DA61637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7AEEC3D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center"/>
            <w:hideMark/>
          </w:tcPr>
          <w:p w14:paraId="5CA992BC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06F2770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center"/>
            <w:hideMark/>
          </w:tcPr>
          <w:p w14:paraId="7348D82A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99B36D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85334A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AE0E3B" w:rsidRPr="00AE0E3B" w14:paraId="168E604B" w14:textId="77777777" w:rsidTr="00225F9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9F9B67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19A359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9C5A83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490A82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2522E5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B8AD32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D91056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547D6B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5C6B55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E0E3B" w:rsidRPr="00AE0E3B" w14:paraId="3ED638A0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CA80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859C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AE48" w14:textId="59BE89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Куйбышева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(д.88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78)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B654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9ADF" w14:textId="1C48A45C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1522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9511" w14:textId="72AF8C18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6D3E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55.260388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A29D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52.595214</w:t>
            </w:r>
          </w:p>
        </w:tc>
      </w:tr>
      <w:tr w:rsidR="00AE0E3B" w:rsidRPr="00AE0E3B" w14:paraId="795FA286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38ED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BE08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FBE5" w14:textId="5DCDB29D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Куйбышева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д.74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4281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1F30" w14:textId="578B7E63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437E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DE17" w14:textId="00E15485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FDD5D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55.259116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1DC9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52.593829</w:t>
            </w:r>
          </w:p>
        </w:tc>
      </w:tr>
      <w:tr w:rsidR="00AE0E3B" w:rsidRPr="00AE0E3B" w14:paraId="2B5FAB06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EE48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26E3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8711" w14:textId="5E1FC40E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Ленина (д. 52а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58)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5E49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D875" w14:textId="3DF8863A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D459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3DFD" w14:textId="0605CC7C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4DCB6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55.255841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2F1A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52.593810</w:t>
            </w:r>
          </w:p>
        </w:tc>
      </w:tr>
      <w:tr w:rsidR="00AE0E3B" w:rsidRPr="00AE0E3B" w14:paraId="68C9A68F" w14:textId="77777777" w:rsidTr="001241F7">
        <w:trPr>
          <w:trHeight w:val="7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CFF6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CE7C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34C8" w14:textId="1498A7BC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Ленина (д.65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63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57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57а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59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85F1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4B9D" w14:textId="2A039488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9070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00B1" w14:textId="4E7A0FD2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3E46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55.255960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D134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52.591556</w:t>
            </w:r>
          </w:p>
        </w:tc>
      </w:tr>
      <w:tr w:rsidR="00AE0E3B" w:rsidRPr="00AE0E3B" w14:paraId="7272191C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A0A8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054E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449F" w14:textId="3F67A526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Ленина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(45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47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49)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65F3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DB1F" w14:textId="65F3BCF3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DE73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9F5D" w14:textId="7937E08E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BED4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55.254134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913A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52.5901465</w:t>
            </w:r>
          </w:p>
        </w:tc>
      </w:tr>
      <w:tr w:rsidR="00AE0E3B" w:rsidRPr="00AE0E3B" w14:paraId="22D364AE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4C79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76D4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77B0" w14:textId="77A65943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Ленина (18а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5828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5B95F" w14:textId="04D77A0F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25E3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4E09" w14:textId="19AA0AAB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5735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55.250194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5EF9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52.586714</w:t>
            </w:r>
          </w:p>
        </w:tc>
      </w:tr>
      <w:tr w:rsidR="00AE0E3B" w:rsidRPr="00AE0E3B" w14:paraId="6F7A7E5C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221B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36CE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643C" w14:textId="2EDAC1B0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Ленина (1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ул.Строителей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(3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C451C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31EB" w14:textId="1A4E938B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BC9D4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B276" w14:textId="4FC6EEEC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6102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55.246869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8B93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52.583402</w:t>
            </w:r>
          </w:p>
        </w:tc>
      </w:tr>
      <w:tr w:rsidR="00AE0E3B" w:rsidRPr="00AE0E3B" w14:paraId="44A162BC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8835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2B99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7E54" w14:textId="4B03D134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Строителей (7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05A7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A6CB" w14:textId="264FBB7F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8C65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BF95" w14:textId="3A218AC3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7626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55.246317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3A11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52.584908</w:t>
            </w:r>
          </w:p>
        </w:tc>
      </w:tr>
      <w:tr w:rsidR="00AE0E3B" w:rsidRPr="00AE0E3B" w14:paraId="34423FA8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A7DA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4311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BA2B" w14:textId="015340E5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Строителей (9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D90B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312C" w14:textId="33458A44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24FA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42F1" w14:textId="117BB51E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F343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55.245857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37C4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52.586227</w:t>
            </w:r>
          </w:p>
        </w:tc>
      </w:tr>
      <w:tr w:rsidR="00AE0E3B" w:rsidRPr="00AE0E3B" w14:paraId="3A3D557C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E79F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A591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673E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Советская 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9EDE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B9D6" w14:textId="6A107DD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2513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3E0B" w14:textId="15F60DA8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F44D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55.246868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12AC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52.578679</w:t>
            </w:r>
          </w:p>
        </w:tc>
      </w:tr>
      <w:tr w:rsidR="00AE0E3B" w:rsidRPr="00AE0E3B" w14:paraId="267FA78B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3968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2FF0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C5E7" w14:textId="015757B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Исхаки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24 ул. Советская (31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33)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2633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7952" w14:textId="5DA62C44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364C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F705" w14:textId="3014201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6CDB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55.243465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F8EF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52.580015</w:t>
            </w:r>
          </w:p>
        </w:tc>
      </w:tr>
      <w:tr w:rsidR="00AE0E3B" w:rsidRPr="00AE0E3B" w14:paraId="72608105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3440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29EF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6F85" w14:textId="2CC8B69E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ул.Исхаки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21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ул.Тинчурина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15EA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7F42" w14:textId="02408A88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EB3B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11C6" w14:textId="53BE2DFA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9C84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55.242994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47A6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52.579342</w:t>
            </w:r>
          </w:p>
        </w:tc>
      </w:tr>
      <w:tr w:rsidR="00AE0E3B" w:rsidRPr="00AE0E3B" w14:paraId="5CF87965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9539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A803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621E" w14:textId="309FD721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Туфан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(63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63б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60)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E960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EBE7F" w14:textId="299C0BBF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EF7F0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77F2" w14:textId="30D7330C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5CE0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55.240609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CEAC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52.576918</w:t>
            </w:r>
          </w:p>
        </w:tc>
      </w:tr>
      <w:tr w:rsidR="00AE0E3B" w:rsidRPr="00AE0E3B" w14:paraId="293CE76E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FA86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8B08F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3B89" w14:textId="45466986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ул.Исхаки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CB97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12B01" w14:textId="12BC8A06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CCAE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3137" w14:textId="61E557FE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C427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55.244657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D65A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52.574003</w:t>
            </w:r>
          </w:p>
        </w:tc>
      </w:tr>
      <w:tr w:rsidR="00AE0E3B" w:rsidRPr="00AE0E3B" w14:paraId="2DAA0B67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2B4D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E643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8881" w14:textId="0F7E9740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(15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13)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ул.Исхаки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B9EB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4C5A" w14:textId="012C3994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0CB0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764F" w14:textId="2447A7CF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47B47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55.245307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570A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52.576768</w:t>
            </w:r>
          </w:p>
        </w:tc>
      </w:tr>
      <w:tr w:rsidR="00AE0E3B" w:rsidRPr="00AE0E3B" w14:paraId="37AF7C45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300D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676C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06816" w14:textId="0AE02E73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СХТ (31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28)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E344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8849" w14:textId="458FB318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3787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1C2B" w14:textId="77ED7B94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8D91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55.248776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B564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52.579639</w:t>
            </w:r>
          </w:p>
        </w:tc>
      </w:tr>
      <w:tr w:rsidR="00AE0E3B" w:rsidRPr="00AE0E3B" w14:paraId="42A8D5CD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2CB8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7DE4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4EA6" w14:textId="182049DA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СХТ (8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0055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0A868" w14:textId="3E8615E8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4411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3969" w14:textId="712870A2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527B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55.248457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EA49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52.580916</w:t>
            </w:r>
          </w:p>
        </w:tc>
      </w:tr>
      <w:tr w:rsidR="00AE0E3B" w:rsidRPr="00AE0E3B" w14:paraId="570C8F9F" w14:textId="77777777" w:rsidTr="001241F7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E6CC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0B55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92F2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Ленина 33а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2A4E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A463" w14:textId="4C265F1B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– 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50B1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7157" w14:textId="4091487E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Сармановского</w:t>
            </w:r>
            <w:r w:rsidR="001241F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МР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8E4AE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55.251647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CB65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52.586493</w:t>
            </w:r>
          </w:p>
        </w:tc>
      </w:tr>
      <w:tr w:rsidR="00AE0E3B" w:rsidRPr="00AE0E3B" w14:paraId="3A90CEBA" w14:textId="77777777" w:rsidTr="00225F99">
        <w:trPr>
          <w:trHeight w:val="54"/>
        </w:trPr>
        <w:tc>
          <w:tcPr>
            <w:tcW w:w="153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7EEADDE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Бестарный сбор</w:t>
            </w:r>
          </w:p>
        </w:tc>
      </w:tr>
      <w:tr w:rsidR="00AE0E3B" w:rsidRPr="00AE0E3B" w14:paraId="7D1F50E9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8E6F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2280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с.Сарманово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4ABD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Куйбышева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FE05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B2A0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96F6D" w14:textId="50288C1F" w:rsidR="00AE0E3B" w:rsidRPr="00AE0E3B" w:rsidRDefault="0078674F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13-00-14-3</w:t>
            </w:r>
            <w:r w:rsidR="00AE0E3B"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0</w:t>
            </w:r>
            <w:r w:rsid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E0E3B"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 xml:space="preserve">суббота 14-00 -15-00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977E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9004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55.248524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5E217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52.582323</w:t>
            </w:r>
          </w:p>
        </w:tc>
      </w:tr>
      <w:tr w:rsidR="00AE0E3B" w:rsidRPr="00AE0E3B" w14:paraId="1BF8B933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0291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3B56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с.Сарманово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10BC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2C280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CB046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2600" w14:textId="799FD91E" w:rsidR="00AE0E3B" w:rsidRPr="00AE0E3B" w:rsidRDefault="0078674F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13-00-14</w:t>
            </w:r>
            <w:r w:rsidR="00AE0E3B"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-30</w:t>
            </w:r>
            <w:r w:rsid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E0E3B"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14-00-15-00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AD29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CB99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55.257803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6DEB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52.596216</w:t>
            </w:r>
          </w:p>
        </w:tc>
      </w:tr>
      <w:tr w:rsidR="00AE0E3B" w:rsidRPr="00AE0E3B" w14:paraId="295FE637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916D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C968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6736" w14:textId="2551BB5B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</w:t>
            </w:r>
            <w:r w:rsidR="00164F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Сельхозтехники (16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18/1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23/2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27/1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27/2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20)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4096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7649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A66A" w14:textId="315873C8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13-10-13-25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13-10-13-25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E675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E7F4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55.248484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401F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52.579314</w:t>
            </w:r>
          </w:p>
        </w:tc>
      </w:tr>
      <w:tr w:rsidR="00AE0E3B" w:rsidRPr="00AE0E3B" w14:paraId="52626456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96AF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9515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С.Сарманово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3AD7" w14:textId="40AC5D9F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Сельхозтехники (33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37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9)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3FD1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1C7B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4F36" w14:textId="558453B6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13-00-13-10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13-00-13-10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8AC2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6FA89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55.249498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2D3E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52.580779</w:t>
            </w:r>
          </w:p>
        </w:tc>
      </w:tr>
      <w:tr w:rsidR="00AE0E3B" w:rsidRPr="00AE0E3B" w14:paraId="6941DCED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15A7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7C6A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С.Сарманово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B2B1" w14:textId="3ECCEC59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Ул.Сельхозтехники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(6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1560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055A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22BD" w14:textId="024897A3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13-25-13-35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13-25-13-35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8CB8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4370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55.249339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FC4D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52.581798</w:t>
            </w:r>
          </w:p>
        </w:tc>
      </w:tr>
      <w:tr w:rsidR="00AE0E3B" w:rsidRPr="00AE0E3B" w14:paraId="29872857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570D4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62ABE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Сарманово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7792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Союмбике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C685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DC25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4CC9" w14:textId="0567AC48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08-00-08-10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08-00-08-10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9097" w14:textId="77777777" w:rsidR="00AE0E3B" w:rsidRPr="00AE0E3B" w:rsidRDefault="00AE0E3B" w:rsidP="00AE0E3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B4F7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55.242187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45D7" w14:textId="77777777" w:rsidR="00AE0E3B" w:rsidRPr="00AE0E3B" w:rsidRDefault="00AE0E3B" w:rsidP="00AE0E3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52.555479</w:t>
            </w:r>
          </w:p>
        </w:tc>
      </w:tr>
      <w:tr w:rsidR="0011613F" w:rsidRPr="00AE0E3B" w14:paraId="23477E1D" w14:textId="77777777" w:rsidTr="0011613F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8EF2" w14:textId="77777777" w:rsidR="0011613F" w:rsidRPr="00AE0E3B" w:rsidRDefault="0011613F" w:rsidP="0011613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89B8" w14:textId="77777777" w:rsidR="0011613F" w:rsidRPr="00AE0E3B" w:rsidRDefault="0011613F" w:rsidP="0011613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Сарманово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12D57" w14:textId="77777777" w:rsidR="0011613F" w:rsidRPr="00AE0E3B" w:rsidRDefault="0011613F" w:rsidP="0011613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Доктора </w:t>
            </w: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Фатихова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в том числе улицы </w:t>
            </w: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А.Габидуллина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А.Гилязова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Д.Гарифуллина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И.Шакирова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Р.Камалетдинова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1FC0" w14:textId="77777777" w:rsidR="0011613F" w:rsidRPr="00AE0E3B" w:rsidRDefault="0011613F" w:rsidP="0011613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C49F" w14:textId="77777777" w:rsidR="0011613F" w:rsidRPr="00AE0E3B" w:rsidRDefault="0011613F" w:rsidP="0011613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C041" w14:textId="77777777" w:rsidR="0011613F" w:rsidRPr="00AE0E3B" w:rsidRDefault="0011613F" w:rsidP="0011613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08-00-08-10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08-00-08-10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7C2B" w14:textId="77777777" w:rsidR="0011613F" w:rsidRPr="00AE0E3B" w:rsidRDefault="0011613F" w:rsidP="0011613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4F85" w14:textId="24C03F11" w:rsidR="0011613F" w:rsidRPr="00AE0E3B" w:rsidRDefault="0011613F" w:rsidP="0011613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814314">
              <w:t>55.238880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693F" w14:textId="7E4042F1" w:rsidR="0011613F" w:rsidRPr="00AE0E3B" w:rsidRDefault="0011613F" w:rsidP="0011613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814314">
              <w:t>52.562519</w:t>
            </w:r>
          </w:p>
        </w:tc>
      </w:tr>
      <w:tr w:rsidR="00225F99" w:rsidRPr="00AE0E3B" w14:paraId="017F94E8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665A" w14:textId="13052F80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4EE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F2D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Айтуган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170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AFA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5FE7" w14:textId="0B920E0B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08-12-08-16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08-12-08-16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1BE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3D1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55.242627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5CB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52.557086</w:t>
            </w:r>
          </w:p>
        </w:tc>
      </w:tr>
      <w:tr w:rsidR="00225F99" w:rsidRPr="00AE0E3B" w14:paraId="6D66034A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03E75" w14:textId="48FC0AEE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CE7E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A1C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Булгар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79E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5D8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744E" w14:textId="6EFB2AB1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08-20-08-25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08-2008-25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CEF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CD6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55.242951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2B35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52.558613</w:t>
            </w:r>
          </w:p>
        </w:tc>
      </w:tr>
      <w:tr w:rsidR="00225F99" w:rsidRPr="00AE0E3B" w14:paraId="1A19B4BA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180E" w14:textId="083C269A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B9C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3E3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Новая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3804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0C2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8257" w14:textId="3C5F5C94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08-30-08-35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08-30-08-35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258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E21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55.243290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819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52.560167</w:t>
            </w:r>
          </w:p>
        </w:tc>
      </w:tr>
      <w:tr w:rsidR="00225F99" w:rsidRPr="00AE0E3B" w14:paraId="551E047C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7129E" w14:textId="06A1A922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297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991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Мира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B97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6B4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A8AF" w14:textId="1A62821D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08-37-08-45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08-37-08-45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214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B91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55.243438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989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52.561811</w:t>
            </w:r>
          </w:p>
        </w:tc>
      </w:tr>
      <w:tr w:rsidR="00225F99" w:rsidRPr="00AE0E3B" w14:paraId="3C37F04F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EF504" w14:textId="02E21FE6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A90D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61A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Хайруллина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5D31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765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F484" w14:textId="6A8BEDE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08-50-09-20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08-50-09-20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45C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4E6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55.238680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386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52.573327</w:t>
            </w:r>
          </w:p>
        </w:tc>
      </w:tr>
      <w:tr w:rsidR="00225F99" w:rsidRPr="00AE0E3B" w14:paraId="5DF599A0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ACA36" w14:textId="37EE63EA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465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77D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Рафикова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11D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716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54AB7" w14:textId="520D3B72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09-22 -10-05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09-22-10-05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479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4D8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55.240405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3BB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52.571854</w:t>
            </w:r>
          </w:p>
        </w:tc>
      </w:tr>
      <w:tr w:rsidR="00225F99" w:rsidRPr="00AE0E3B" w14:paraId="50AE7A22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728E" w14:textId="4F7BEC0A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8CD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43D0" w14:textId="6BE402F1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5A6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109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F9B3" w14:textId="1F17761F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08-00-08-35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08-00-08-35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40C2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78D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55.241267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15E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52.572635</w:t>
            </w:r>
          </w:p>
        </w:tc>
      </w:tr>
      <w:tr w:rsidR="00225F99" w:rsidRPr="00AE0E3B" w14:paraId="5D987E1B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04DEE" w14:textId="601B18EB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8CA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0A2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З. Хасанова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92E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0FD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CBF2" w14:textId="49A25BBC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08-40-09-20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08-40-09-20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E8E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54E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55.242935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3F9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52.574387</w:t>
            </w:r>
          </w:p>
        </w:tc>
      </w:tr>
      <w:tr w:rsidR="00225F99" w:rsidRPr="00AE0E3B" w14:paraId="45A53485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AC93F" w14:textId="0A97CEAF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3DE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E430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Х.Туфана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05F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89F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01BA" w14:textId="2573EFA2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09-25-10-10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09-25-10-10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287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4CA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55.242099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59F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52.573480</w:t>
            </w:r>
          </w:p>
        </w:tc>
      </w:tr>
      <w:tr w:rsidR="00225F99" w:rsidRPr="00AE0E3B" w14:paraId="6DFD2D2B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C9959" w14:textId="7CE0C4D8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CCA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6DC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Тинчурина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155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33A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6CCC" w14:textId="4A98A213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10-12-10-42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10-12-10-42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A89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C5C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55.243793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88AB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52.575411</w:t>
            </w:r>
          </w:p>
        </w:tc>
      </w:tr>
      <w:tr w:rsidR="00225F99" w:rsidRPr="00AE0E3B" w14:paraId="54A1464A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AC368" w14:textId="55EC984A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3F2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A05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Советская частный сектор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E05A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806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ACE9B" w14:textId="670180EE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10-42-11-02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10-42-11-02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F78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0E7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55.245599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3CF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52.579750</w:t>
            </w:r>
          </w:p>
        </w:tc>
      </w:tr>
      <w:tr w:rsidR="00225F99" w:rsidRPr="00AE0E3B" w14:paraId="2ED3C095" w14:textId="77777777" w:rsidTr="00225F9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26311" w14:textId="709B389B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696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7EC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C8F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DE2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AAD9" w14:textId="2E8FE685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11-10-11-35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11-10-11-35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214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372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55.248524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7F0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52.587188</w:t>
            </w:r>
          </w:p>
        </w:tc>
      </w:tr>
      <w:tr w:rsidR="00225F99" w:rsidRPr="00AE0E3B" w14:paraId="6F4BDE74" w14:textId="77777777" w:rsidTr="00225F99">
        <w:trPr>
          <w:trHeight w:val="45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FEA13" w14:textId="0DD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9B7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FA4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Ф. Карима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56E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9EF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CC77" w14:textId="38781996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11-32-11-52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11-32-11-52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BD9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DA7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55.255108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D3A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52.586362</w:t>
            </w:r>
          </w:p>
        </w:tc>
      </w:tr>
      <w:tr w:rsidR="00225F99" w:rsidRPr="00AE0E3B" w14:paraId="57FC4347" w14:textId="77777777" w:rsidTr="00225F99">
        <w:trPr>
          <w:trHeight w:val="45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1E7F9" w14:textId="1E0ECC1A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219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411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Х. Ямашева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37C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272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F1EA" w14:textId="59F19889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11-10-11-35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11-10-11-35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635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F4F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55.260633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853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52.597725</w:t>
            </w:r>
          </w:p>
        </w:tc>
      </w:tr>
      <w:tr w:rsidR="00225F99" w:rsidRPr="00AE0E3B" w14:paraId="2DDC6EF8" w14:textId="77777777" w:rsidTr="00225F99">
        <w:trPr>
          <w:trHeight w:val="45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DF2C2" w14:textId="38B8B9F1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A88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621F" w14:textId="52DF9F0D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E44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E474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D75F" w14:textId="52A91845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11-35-12-00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11-35-12-00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2A2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27C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55.243018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090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52.589452</w:t>
            </w:r>
          </w:p>
        </w:tc>
      </w:tr>
      <w:tr w:rsidR="00225F99" w:rsidRPr="00AE0E3B" w14:paraId="6350243C" w14:textId="77777777" w:rsidTr="00225F99">
        <w:trPr>
          <w:trHeight w:val="45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EB9E" w14:textId="21C22ABE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103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3B7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Строителей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DE6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E3E3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4056" w14:textId="08912575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12-02-12-32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1202-12-32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1A7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AD9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55.245948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E8A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52.584897</w:t>
            </w:r>
          </w:p>
        </w:tc>
      </w:tr>
      <w:tr w:rsidR="00225F99" w:rsidRPr="00AE0E3B" w14:paraId="7659542C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FC46" w14:textId="30EE8CD9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C12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BA95" w14:textId="67E589CA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Терешкова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BAC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07B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D436" w14:textId="7078DC5E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11-02-11-17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11-02-11-17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8FD5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2D9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55.253250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154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52.590943</w:t>
            </w:r>
          </w:p>
        </w:tc>
      </w:tr>
      <w:tr w:rsidR="00225F99" w:rsidRPr="00AE0E3B" w14:paraId="30E832B0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F1BF6" w14:textId="4A9E21CB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8F7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E0E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57E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F1BC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84B9" w14:textId="2646CB4A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11-20-11-50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11-20-11-50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887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469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55.252378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4D3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52.604597</w:t>
            </w:r>
          </w:p>
        </w:tc>
      </w:tr>
      <w:tr w:rsidR="00225F99" w:rsidRPr="00AE0E3B" w14:paraId="0522ADC0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D5F81" w14:textId="2F835518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C25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3B5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Шарипова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CAE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E12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9291" w14:textId="44401CCA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11-55-12-15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11-55-12-15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ADE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451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55.248437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421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52.599908</w:t>
            </w:r>
          </w:p>
        </w:tc>
      </w:tr>
      <w:tr w:rsidR="00225F99" w:rsidRPr="00AE0E3B" w14:paraId="0B3609D6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04B1C" w14:textId="5C644638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390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EA2C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Вахитова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637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DA0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D897" w14:textId="2D6A51C1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12-17-12-40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12-17-12-40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E13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A67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55.255585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241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52.604184</w:t>
            </w:r>
          </w:p>
        </w:tc>
      </w:tr>
      <w:tr w:rsidR="00225F99" w:rsidRPr="00AE0E3B" w14:paraId="29A25B67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40B0B" w14:textId="0DE6BDA5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769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A77A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К. Маркса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A0E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6F7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6AD1" w14:textId="3F6D08A3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12-35-13-00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12-3513-00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C96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BA2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55.249561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516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52.597123</w:t>
            </w:r>
          </w:p>
        </w:tc>
      </w:tr>
      <w:tr w:rsidR="00225F99" w:rsidRPr="00AE0E3B" w14:paraId="5339FB71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9369D" w14:textId="68061A9C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07B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D9C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М.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Джалиля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D9D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2DE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C91E" w14:textId="40DB3DF6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13-05-13-40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13-0513-40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415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7E5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55.252481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EAB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52.593027</w:t>
            </w:r>
          </w:p>
        </w:tc>
      </w:tr>
      <w:tr w:rsidR="00225F99" w:rsidRPr="00AE0E3B" w14:paraId="68F1DEA4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00839" w14:textId="4D37D14D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5B4E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AF0E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Высотная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7F4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D24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DCB1" w14:textId="26F61463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13-43-14-13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13-43-14-13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1F2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8205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55.251973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DBAB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52.607068</w:t>
            </w:r>
          </w:p>
        </w:tc>
      </w:tr>
      <w:tr w:rsidR="00225F99" w:rsidRPr="00AE0E3B" w14:paraId="2CAA150C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72EB1" w14:textId="71654FC3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127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5B1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Г. Тукая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3E7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705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A503" w14:textId="3D3FB943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14-15-14-30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14-15-14-30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15E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AA3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55.253512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012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52.595866</w:t>
            </w:r>
          </w:p>
        </w:tc>
      </w:tr>
      <w:tr w:rsidR="00225F99" w:rsidRPr="00AE0E3B" w14:paraId="138DF478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640D5" w14:textId="56B1CF0B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EC3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F23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Профсоюзная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D65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71F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1C2D" w14:textId="01FF29B5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14-10-14-45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14-10-14-45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9F1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572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55.257960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5DB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52.582436</w:t>
            </w:r>
          </w:p>
        </w:tc>
      </w:tr>
      <w:tr w:rsidR="00225F99" w:rsidRPr="00AE0E3B" w14:paraId="565DEB5C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856AA" w14:textId="7E60C5B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A50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EAC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Гафиятуллина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F4B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C01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A02E" w14:textId="6922BC22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14-25-14-50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14-25-14-50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CC6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F83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55.253876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490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52.581861</w:t>
            </w:r>
          </w:p>
        </w:tc>
      </w:tr>
      <w:tr w:rsidR="00225F99" w:rsidRPr="00AE0E3B" w14:paraId="1BB7DF73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B0362" w14:textId="618DECD2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DB41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FEE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Яруллина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31D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24D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7CD6" w14:textId="158FEAAD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13-50-14-15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13-50-14-15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CA7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6EA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55.252465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0EFB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52.580900</w:t>
            </w:r>
          </w:p>
        </w:tc>
      </w:tr>
      <w:tr w:rsidR="00225F99" w:rsidRPr="00AE0E3B" w14:paraId="221014BE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3EE34" w14:textId="1CC3317F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404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68D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Исхаки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D3E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CED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DA3C" w14:textId="76BC262B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14-15-14-45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14-15-14-45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F84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A1E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55.244152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7E3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52.577783</w:t>
            </w:r>
          </w:p>
        </w:tc>
      </w:tr>
      <w:tr w:rsidR="00225F99" w:rsidRPr="00AE0E3B" w14:paraId="7C022160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8942A" w14:textId="074E9C9F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F29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455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Сайдашева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8E9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1AD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E82F8" w14:textId="4D632F13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10-35-11-08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14-05-14-50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4E6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2F0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55.246549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DA07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52.570309</w:t>
            </w:r>
          </w:p>
        </w:tc>
      </w:tr>
      <w:tr w:rsidR="00225F99" w:rsidRPr="00AE0E3B" w14:paraId="1B159F51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7592E" w14:textId="6DDB3E2D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3CE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929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 Х.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Такташа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331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1F2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B3B2" w14:textId="52C4B138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12-05-13-00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12-05-13-00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B64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194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55.249853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C88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52.576839</w:t>
            </w:r>
          </w:p>
        </w:tc>
      </w:tr>
      <w:tr w:rsidR="00225F99" w:rsidRPr="00AE0E3B" w14:paraId="124202D9" w14:textId="77777777" w:rsidTr="00225F9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DB507" w14:textId="3B6F34CE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95C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Сарманово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AAA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Сафиуллина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1E8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B87D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284A" w14:textId="5CC4C89B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13-05-13-30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13-05-13-30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742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CAC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55.249581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AFC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52.578474</w:t>
            </w:r>
          </w:p>
        </w:tc>
      </w:tr>
      <w:tr w:rsidR="00225F99" w:rsidRPr="00AE0E3B" w14:paraId="4179A2FB" w14:textId="77777777" w:rsidTr="00225F99">
        <w:trPr>
          <w:trHeight w:val="414"/>
        </w:trPr>
        <w:tc>
          <w:tcPr>
            <w:tcW w:w="153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973FB3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Сельские поселения</w:t>
            </w:r>
          </w:p>
        </w:tc>
      </w:tr>
      <w:tr w:rsidR="00225F99" w:rsidRPr="00AE0E3B" w14:paraId="34DC8543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58E3" w14:textId="7B62DDDC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F74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Азалаково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072D" w14:textId="198FC7FA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Азалаковское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Речная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Советская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Зеленая.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345E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9E6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E0A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8:00-09:30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C4D3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7D2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55.333738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78D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52.640997</w:t>
            </w:r>
          </w:p>
        </w:tc>
      </w:tr>
      <w:tr w:rsidR="00225F99" w:rsidRPr="00AE0E3B" w14:paraId="26D91DE4" w14:textId="77777777" w:rsidTr="00225F99">
        <w:trPr>
          <w:trHeight w:val="16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1200D" w14:textId="1AE64DA4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5BD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Юлтимерово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9ED4" w14:textId="1D3C5C8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Азалаковское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Центральная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Молодежная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Горная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Набережная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Новая.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8DC5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FD3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44F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10:00-11.30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0EE2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E3FD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55.361989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E38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52.608990</w:t>
            </w:r>
          </w:p>
        </w:tc>
      </w:tr>
      <w:tr w:rsidR="00225F99" w:rsidRPr="00AE0E3B" w14:paraId="6F134FCE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C6C9F" w14:textId="103D44DA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03D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Шигаево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9D6F" w14:textId="051736D2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Азалаковское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Набережная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Шоссейная.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74E6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2C7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BED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12:30 -13:30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3811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5B2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55.406773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587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52.545686</w:t>
            </w:r>
          </w:p>
        </w:tc>
      </w:tr>
      <w:tr w:rsidR="00225F99" w:rsidRPr="00AE0E3B" w14:paraId="47C7E387" w14:textId="77777777" w:rsidTr="00225F99">
        <w:trPr>
          <w:trHeight w:val="19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98C0B" w14:textId="1987227C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E65B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с.Александровка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6159" w14:textId="4B041B6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Александровское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Айзатулова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Заречная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Нефтяников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Новая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Хлебная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Школьная.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03F7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918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6F1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11:00-13:20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6A1D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BD46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55.143507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53B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52.773050</w:t>
            </w:r>
          </w:p>
        </w:tc>
      </w:tr>
      <w:tr w:rsidR="00225F99" w:rsidRPr="00AE0E3B" w14:paraId="7C29D152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0824A" w14:textId="7042A6DE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3F5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Татарские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Карамалы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4951" w14:textId="3D102E7B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Александровское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Хамитова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Советская.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66D0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C0F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F93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13:20-14:30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23D8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EEC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55.151874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92F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52.776601</w:t>
            </w:r>
          </w:p>
        </w:tc>
      </w:tr>
      <w:tr w:rsidR="00225F99" w:rsidRPr="00AE0E3B" w14:paraId="28140530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02DF6" w14:textId="480878DA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1FA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с.Яхши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Каран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B85C" w14:textId="7A629631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Александровское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Мифтахова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Родниковая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Идрисова.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F7CE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C82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E51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-14:30-15:30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EE05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678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55.147268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05F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52.864480</w:t>
            </w:r>
          </w:p>
        </w:tc>
      </w:tr>
      <w:tr w:rsidR="00225F99" w:rsidRPr="00AE0E3B" w14:paraId="6214D97B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7D34A" w14:textId="081113BF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70F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Альметьево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848BE" w14:textId="29BDE8D8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Альметьевское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Ленина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Тукая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Рахматуллина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Молодежная.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B68A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AC16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A9F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11:00-13:00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A342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559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55.254274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FB8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52.715526</w:t>
            </w:r>
          </w:p>
        </w:tc>
      </w:tr>
      <w:tr w:rsidR="00225F99" w:rsidRPr="00AE0E3B" w14:paraId="64A647E6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83E6B" w14:textId="122F43FB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6D9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Большенуркеево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B763" w14:textId="2C0339FB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Большенуркеевское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Луговая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Школьная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Рафикова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704B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B43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1E2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8:00-10:30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CDA9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C36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55.379148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193E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52.669878</w:t>
            </w:r>
          </w:p>
        </w:tc>
      </w:tr>
      <w:tr w:rsidR="00225F99" w:rsidRPr="00AE0E3B" w14:paraId="2C658C2D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11D5E" w14:textId="3A4FB380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7EA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с.Верхние-Чершилы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C9C1" w14:textId="484D2212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Верхне-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Чершилинское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0C43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40FF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D04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14:30-15:00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7A01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74B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55.382252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835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52.481609</w:t>
            </w:r>
          </w:p>
        </w:tc>
      </w:tr>
      <w:tr w:rsidR="00225F99" w:rsidRPr="00AE0E3B" w14:paraId="2601C8CE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F5457" w14:textId="1EA5FBA3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7E1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Нижние-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Чершилы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6B08" w14:textId="70B81334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Верхне-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Чершилинское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Горького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DA5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EE1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B25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14:00-14:30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F1F0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44CE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55.381081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76F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52.521512</w:t>
            </w:r>
          </w:p>
        </w:tc>
      </w:tr>
      <w:tr w:rsidR="00225F99" w:rsidRPr="00AE0E3B" w14:paraId="26A233B1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144BA" w14:textId="60B3504A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6EC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с.Усаево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E47C" w14:textId="54BD40DF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Верхне-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Чершилинское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Советская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Азина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16B5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0A4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051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15:10-16:00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70F8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8A4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55.381910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B6B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52.417146</w:t>
            </w:r>
          </w:p>
        </w:tc>
      </w:tr>
      <w:tr w:rsidR="00225F99" w:rsidRPr="00AE0E3B" w14:paraId="231061A4" w14:textId="77777777" w:rsidTr="00225F99">
        <w:trPr>
          <w:trHeight w:val="21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5E365" w14:textId="5A1C09F0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683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Иляксаз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ED9C" w14:textId="596C4B96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Иляксазское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Центральная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Пионерская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Советская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Школьная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Татарстана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Полевая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Молодежная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Береговая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70 лет Октября.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3353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E4E8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B9E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12:00-13:45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6A33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509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55.243644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E31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52.534484</w:t>
            </w:r>
          </w:p>
        </w:tc>
      </w:tr>
      <w:tr w:rsidR="00225F99" w:rsidRPr="00AE0E3B" w14:paraId="2F36CCDF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E8F38" w14:textId="00B61AFA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2B7E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д.Иганя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 Баш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3394" w14:textId="2AE5FB21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Иляксазское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Береговая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Полевая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Советская.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56E1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287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9E5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14:20-15:00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48D0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115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55.221188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165E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52.453447</w:t>
            </w:r>
          </w:p>
        </w:tc>
      </w:tr>
      <w:tr w:rsidR="00225F99" w:rsidRPr="00AE0E3B" w14:paraId="2108A4CD" w14:textId="77777777" w:rsidTr="00225F99">
        <w:trPr>
          <w:trHeight w:val="16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4DBE" w14:textId="653593AD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5DD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д.Муртыш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- Баш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0FEA" w14:textId="5105742E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Иляксазское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Школьная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Нагорная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Пионерская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Полевая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Береговая.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98C2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8FA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F18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11:00-11:50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8A00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0761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55.221162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F8E7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52.559277</w:t>
            </w:r>
          </w:p>
        </w:tc>
      </w:tr>
      <w:tr w:rsidR="00225F99" w:rsidRPr="00AE0E3B" w14:paraId="0C75DBED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709D7" w14:textId="536F5027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64E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Кавзияково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FB87" w14:textId="0FBE894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Кавзияковское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Тукая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Джалиля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Советская.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96A8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441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02C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8:30-11:00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2318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312C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55.279939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785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52.813662</w:t>
            </w:r>
          </w:p>
        </w:tc>
      </w:tr>
      <w:tr w:rsidR="00225F99" w:rsidRPr="00AE0E3B" w14:paraId="3811EC85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2C96C" w14:textId="7062DA95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6022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д.Нижний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Бикмет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B523" w14:textId="281D9609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Кавзияковское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ул.Чапаева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ADC2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89B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AD8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9:00-9:30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3627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7F8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55.304508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CB3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52.733443</w:t>
            </w:r>
          </w:p>
        </w:tc>
      </w:tr>
      <w:tr w:rsidR="00225F99" w:rsidRPr="00AE0E3B" w14:paraId="77F315C8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B7C5D" w14:textId="1B686DFB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D1A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д.Петровка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D3A7" w14:textId="46608EEC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Кавзияковское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D7B4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CCF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7FD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8:00-8:20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03FF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86B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55.261152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56A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52.875071</w:t>
            </w:r>
          </w:p>
        </w:tc>
      </w:tr>
      <w:tr w:rsidR="00225F99" w:rsidRPr="00AE0E3B" w14:paraId="79E74DDD" w14:textId="77777777" w:rsidTr="00225F99">
        <w:trPr>
          <w:trHeight w:val="16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79BCF" w14:textId="105006BC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1B4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с.Карашай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Саклово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67A3" w14:textId="1DE12FD2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Карашай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Сакловское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Ленина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Новая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 Буе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Гагарина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Чапаева.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1AC0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9F1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98C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8:00-9:00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7556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D46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55.471413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CBEE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52.837243</w:t>
            </w:r>
          </w:p>
        </w:tc>
      </w:tr>
      <w:tr w:rsidR="00225F99" w:rsidRPr="00AE0E3B" w14:paraId="11BCE816" w14:textId="77777777" w:rsidTr="00225F99">
        <w:trPr>
          <w:trHeight w:val="16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30069" w14:textId="691F17E3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8FF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с.Чурашево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C091" w14:textId="53181456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Карашай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Сакловское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ул.М.Джалиля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Тукая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Комсомольская.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447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F94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D7E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9:10-10:00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5F6C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E0E3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9617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55.459338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353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52.800224</w:t>
            </w:r>
          </w:p>
        </w:tc>
      </w:tr>
      <w:tr w:rsidR="00225F99" w:rsidRPr="00AE0E3B" w14:paraId="00461900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04AB1" w14:textId="68E44524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32B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Лешев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Тамак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0B65" w14:textId="2ACA0631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Лешев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Тамакское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Ленина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Механизаторов.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D9A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1C8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931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12:20-13:00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41E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1A6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55.117396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BE7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52.627720</w:t>
            </w:r>
          </w:p>
        </w:tc>
      </w:tr>
      <w:tr w:rsidR="00225F99" w:rsidRPr="00AE0E3B" w14:paraId="24C9B2C0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9B299" w14:textId="183D6294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67C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с.Нижний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Лешев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4CF9" w14:textId="01E5A722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Лешев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Тамакское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40 лет Победы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пр.Мира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E20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B36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661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10:30-11:00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661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0D6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55.098480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CC7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52.580253</w:t>
            </w:r>
          </w:p>
        </w:tc>
      </w:tr>
      <w:tr w:rsidR="00225F99" w:rsidRPr="00AE0E3B" w14:paraId="439E9585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B3355" w14:textId="05FB7BD8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3DF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с.Сарайлы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F5E7" w14:textId="3801984E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Лешев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Тамакское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М.Джалиля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Космонавтов.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975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477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3A7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13:30-14:40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642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419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55.150335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859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52.644087</w:t>
            </w:r>
          </w:p>
        </w:tc>
      </w:tr>
      <w:tr w:rsidR="00225F99" w:rsidRPr="00AE0E3B" w14:paraId="546B44C6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AFAD7" w14:textId="1BCACA2A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5D6A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д.Дусюмово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C37B" w14:textId="688D95ED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Лешев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Тамакское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Г.Кутуй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советская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Молодежная.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CF93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4B7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DD0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11:20-12:20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517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796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55.108673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4F1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52.634673</w:t>
            </w:r>
          </w:p>
        </w:tc>
      </w:tr>
      <w:tr w:rsidR="00225F99" w:rsidRPr="00AE0E3B" w14:paraId="1138A7F9" w14:textId="77777777" w:rsidTr="00225F99">
        <w:trPr>
          <w:trHeight w:val="21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A349A" w14:textId="4DBA65AE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B52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Ляки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CF17" w14:textId="0A882800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Лякинское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Кулманово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Центральная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Нижняя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Я.Игэней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Молодежная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Урожайная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Новая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Нагорная.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A67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AF2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F3B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8:00-8:40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5BB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6A1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55.344270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38A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52.474414</w:t>
            </w:r>
          </w:p>
        </w:tc>
      </w:tr>
      <w:tr w:rsidR="00225F99" w:rsidRPr="00AE0E3B" w14:paraId="5705314F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0BE5E" w14:textId="02DB9570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FDD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 Дружба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8F01" w14:textId="768C28A8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Лякинское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Лесная.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0E80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96D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42F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8:45-9:20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ED6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6E2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55.329190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5B1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52.441409</w:t>
            </w:r>
          </w:p>
        </w:tc>
      </w:tr>
      <w:tr w:rsidR="00225F99" w:rsidRPr="00AE0E3B" w14:paraId="0788A00F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18720" w14:textId="3D009944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9D84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с.Муртыш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Тамак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F262" w14:textId="44CA3D52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Муртыш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Тамакское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Комсомольская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Советская.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58F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6D56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9A3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9:20-10:50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2D3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0BB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55.219514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A5A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52.599181</w:t>
            </w:r>
          </w:p>
        </w:tc>
      </w:tr>
      <w:tr w:rsidR="00225F99" w:rsidRPr="00AE0E3B" w14:paraId="27905D79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10F55" w14:textId="5B04ACA8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E5F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Кульметьево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8735" w14:textId="28755606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Муртыш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Тамакское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Полевая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Центральная.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B87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BB7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FAE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8:00-8:30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69F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19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55.185759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6D0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52.618440</w:t>
            </w:r>
          </w:p>
        </w:tc>
      </w:tr>
      <w:tr w:rsidR="00225F99" w:rsidRPr="00AE0E3B" w14:paraId="11C7C309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EA4F3" w14:textId="5D60898A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EEB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п.Боламык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E183" w14:textId="070E444C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Муртыш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Тамакское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ул.Полевая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94D6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818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C27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9:00-9:20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686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7821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55.208528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DFE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52.609107</w:t>
            </w:r>
          </w:p>
        </w:tc>
      </w:tr>
      <w:tr w:rsidR="00225F99" w:rsidRPr="00AE0E3B" w14:paraId="56298A41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1F342" w14:textId="5B894B2C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ED4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Кутемели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0034" w14:textId="3A3F707B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Новоимянское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C04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3C1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0A5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12:30-14:00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3FC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F05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55.128773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CF1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52.506690</w:t>
            </w:r>
          </w:p>
        </w:tc>
      </w:tr>
      <w:tr w:rsidR="00225F99" w:rsidRPr="00AE0E3B" w14:paraId="4EA0028A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9B99B" w14:textId="3D15C13C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340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с.Новый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Имян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6CF2" w14:textId="385744C3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Новоимянское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648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002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12A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12:00-12:30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E1A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0414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55.122179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D51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52.450626</w:t>
            </w:r>
          </w:p>
        </w:tc>
      </w:tr>
      <w:tr w:rsidR="00225F99" w:rsidRPr="00AE0E3B" w14:paraId="3499F3EA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E3588" w14:textId="06A2E401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8949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Буралы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Чишма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98487" w14:textId="1D35BA00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Новоимянское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E0BC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B2B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822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14:20-15:00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0FD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965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55.085399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11A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52.486182</w:t>
            </w:r>
          </w:p>
        </w:tc>
      </w:tr>
      <w:tr w:rsidR="00225F99" w:rsidRPr="00AE0E3B" w14:paraId="0832590C" w14:textId="77777777" w:rsidTr="00225F99">
        <w:trPr>
          <w:trHeight w:val="21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F1839" w14:textId="3211BF99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0FB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Петровский Завод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6EA5" w14:textId="3AB6BAE1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Петровско-Заводское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Центральная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Поперечная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Совхозная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Советская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Лесная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Ленина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Заводская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Декабристов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Нагорная.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977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97A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14E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10:00-14:00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819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0378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55.318742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370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52.495317</w:t>
            </w:r>
          </w:p>
        </w:tc>
      </w:tr>
      <w:tr w:rsidR="00225F99" w:rsidRPr="00AE0E3B" w14:paraId="7FB2300F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ECFBE" w14:textId="6DF02420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703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Димитарлау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8655" w14:textId="77184C3C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Петровско-Заводское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45F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8F65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E617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14:30-15:00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A6A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BE3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55.288875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332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52.542371</w:t>
            </w:r>
          </w:p>
        </w:tc>
      </w:tr>
      <w:tr w:rsidR="00225F99" w:rsidRPr="00AE0E3B" w14:paraId="18450F5A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A9CB1" w14:textId="30A6CDC5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A2C3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д.Кук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- Тау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DB79" w14:textId="2B077A52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Петровско-Заводское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Зеленая.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923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18F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F163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10:30-11:00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55A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FCD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55.307542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037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52.501588</w:t>
            </w:r>
          </w:p>
        </w:tc>
      </w:tr>
      <w:tr w:rsidR="00225F99" w:rsidRPr="00AE0E3B" w14:paraId="53B5A63A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AB3BB" w14:textId="0A30D902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E41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Мустафино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9042" w14:textId="74686D23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Петровско-Заводское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084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262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171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8:00-8:20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99A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26C0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55.328514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E46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52.374117</w:t>
            </w:r>
          </w:p>
        </w:tc>
      </w:tr>
      <w:tr w:rsidR="00225F99" w:rsidRPr="00AE0E3B" w14:paraId="3CCB1059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D250" w14:textId="0F01DE6C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3FB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 Пробуждение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7A97" w14:textId="78445B10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Петровско-Заводское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AE0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3EF3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815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8:30-9:30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8282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F42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55.316062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28E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52.390969</w:t>
            </w:r>
          </w:p>
        </w:tc>
      </w:tr>
      <w:tr w:rsidR="00225F99" w:rsidRPr="00AE0E3B" w14:paraId="297183F4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EF0A9" w14:textId="55BE8DA8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3646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Рангазар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8C0E" w14:textId="57F9EABE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Рангазарское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Рахматуллина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Кирова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C27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7013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7541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11:50-13:30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6CA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D1CE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55.218487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99D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52.760015</w:t>
            </w:r>
          </w:p>
        </w:tc>
      </w:tr>
      <w:tr w:rsidR="00225F99" w:rsidRPr="00AE0E3B" w14:paraId="729F8BA4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FFFFC" w14:textId="0A4D3742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1FF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Рантамак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3FA3" w14:textId="4906750C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Рангазарское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ул.Вахитова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2DF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A60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6A2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10:30-11:00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486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055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55.205461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C31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52.881862</w:t>
            </w:r>
          </w:p>
        </w:tc>
      </w:tr>
      <w:tr w:rsidR="00225F99" w:rsidRPr="00AE0E3B" w14:paraId="472FB614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128E" w14:textId="4F4D8E8E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B4B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д.Бал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Тамак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B64F" w14:textId="034C6C62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Рангазарское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Гагарина.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C8C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2FFC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BFA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11:00- 11:20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0BB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244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55.224665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5F6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52.815495</w:t>
            </w:r>
          </w:p>
        </w:tc>
      </w:tr>
      <w:tr w:rsidR="00225F99" w:rsidRPr="00AE0E3B" w14:paraId="0FF1CE18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8F7EF" w14:textId="6D62C489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370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Саклов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- Баш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0CDF" w14:textId="12151076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Саклов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Башское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Ленина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Д.Сулейманова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Новая.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995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29C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6CF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8:25-10:00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5B9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35C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55.382820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D42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52.878027</w:t>
            </w:r>
          </w:p>
        </w:tc>
      </w:tr>
      <w:tr w:rsidR="00225F99" w:rsidRPr="00AE0E3B" w14:paraId="0E79BB86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C18FA" w14:textId="011AABA4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19B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 Алга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6F94" w14:textId="28F79566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Саклов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Башское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Мира.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6DA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DD3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10FA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8:00-8:20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3160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A42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55.334219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E41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52.883210</w:t>
            </w:r>
          </w:p>
        </w:tc>
      </w:tr>
      <w:tr w:rsidR="00225F99" w:rsidRPr="00AE0E3B" w14:paraId="267C0CED" w14:textId="77777777" w:rsidTr="00225F99">
        <w:trPr>
          <w:trHeight w:val="16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C3BE" w14:textId="77376D65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357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Сулы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Саклово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610F" w14:textId="0AA18B6B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Саклов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Башское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М.Джалиля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Г.Тукая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Кызыл – Яр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Молодежная.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1713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0182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6DB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10:00-10:40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33D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8C9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55.404008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02E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52.859081</w:t>
            </w:r>
          </w:p>
        </w:tc>
      </w:tr>
      <w:tr w:rsidR="00225F99" w:rsidRPr="00AE0E3B" w14:paraId="350C2C4D" w14:textId="77777777" w:rsidTr="00225F99">
        <w:trPr>
          <w:trHeight w:val="16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896E0" w14:textId="246CAC16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0BA6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Ахметово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257C" w14:textId="517D84CA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Сармановское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Газинура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К.Маркс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М.Джалиля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Ленина.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CC0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1B6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501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14:00 15:00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ED4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7B3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55.274811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AC1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52.597618</w:t>
            </w:r>
          </w:p>
        </w:tc>
      </w:tr>
      <w:tr w:rsidR="00225F99" w:rsidRPr="00AE0E3B" w14:paraId="21042A07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C4B22" w14:textId="781298B0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23E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Старый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Кашир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2D5E" w14:textId="0E6191B2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Старокаширское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22B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05A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466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13:20-14:40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38E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ECAB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55.156276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C60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52.550591</w:t>
            </w:r>
          </w:p>
        </w:tc>
      </w:tr>
      <w:tr w:rsidR="00225F99" w:rsidRPr="00AE0E3B" w14:paraId="26873CF2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1174" w14:textId="7C7889D3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70D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Анаково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0946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Старокаширское СП.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B77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45C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565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11:15-11:25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EA8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E090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55.155870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0BC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52.580011</w:t>
            </w:r>
          </w:p>
        </w:tc>
      </w:tr>
      <w:tr w:rsidR="00225F99" w:rsidRPr="00AE0E3B" w14:paraId="41602B84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9CD5B" w14:textId="374C6774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F3C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д.Баткак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CDDA" w14:textId="514DDB00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Старокаширское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D78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F36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0B2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11:40-12:00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318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E78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55.129437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292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52.403977</w:t>
            </w:r>
          </w:p>
        </w:tc>
      </w:tr>
      <w:tr w:rsidR="00225F99" w:rsidRPr="00AE0E3B" w14:paraId="7FEA3AD3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23914" w14:textId="0929941A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6AB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Средний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Кашир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B085" w14:textId="0EC95BAA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Старокаширское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D2A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3A6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199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12:30-13:00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FC2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8FF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55.158997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56E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52.507804</w:t>
            </w:r>
          </w:p>
        </w:tc>
      </w:tr>
      <w:tr w:rsidR="00225F99" w:rsidRPr="00AE0E3B" w14:paraId="1F6ABEA0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FBF77" w14:textId="1B235D73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1A2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Яхшибаево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803F" w14:textId="4F78D279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Старокаширское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B33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7BD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4294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10:50-11:10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2191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93A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55.157207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6C4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52.603196</w:t>
            </w:r>
          </w:p>
        </w:tc>
      </w:tr>
      <w:tr w:rsidR="00225F99" w:rsidRPr="00AE0E3B" w14:paraId="1094C9FD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FBEC3" w14:textId="36C4BA80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6395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с.Старый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Имян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E480" w14:textId="5536990C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Старо-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Имянское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BBD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3F6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B43A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10:55-11:40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896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F47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55.362649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6D20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52.785904</w:t>
            </w:r>
          </w:p>
        </w:tc>
      </w:tr>
      <w:tr w:rsidR="00225F99" w:rsidRPr="00AE0E3B" w14:paraId="2892B42D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5A83B" w14:textId="3433A368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B78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Сарысаз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- Такерман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6714" w14:textId="7CEEA1E4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Старо-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Имянское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2F5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554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615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 11:45-12:40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DFF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BC8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55.367208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70E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52.740548</w:t>
            </w:r>
          </w:p>
        </w:tc>
      </w:tr>
      <w:tr w:rsidR="00225F99" w:rsidRPr="00AE0E3B" w14:paraId="7B644CEA" w14:textId="77777777" w:rsidTr="00225F99">
        <w:trPr>
          <w:trHeight w:val="21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6DCCB" w14:textId="3C109DA1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254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Старый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Мензелябаш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AE5F" w14:textId="34F89DFF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Старомензелябашское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50 лет Октября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60 лет Октября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Гагарина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Озерная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Ленина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Тукая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Чапаева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Кирова.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639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0248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2BA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9:00-11:00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283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DA69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55.078432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C15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52.690216</w:t>
            </w:r>
          </w:p>
        </w:tc>
      </w:tr>
      <w:tr w:rsidR="00225F99" w:rsidRPr="00AE0E3B" w14:paraId="3A369A22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79D06" w14:textId="647C02F3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DE4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Кузяково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F1C2" w14:textId="53795969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Старомензелябашское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Терешкова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Советская.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8BB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0A5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3B7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8:00-8:40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5DF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C35C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55.085981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E35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52.620048</w:t>
            </w:r>
          </w:p>
        </w:tc>
      </w:tr>
      <w:tr w:rsidR="00225F99" w:rsidRPr="00AE0E3B" w14:paraId="1142E9BA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3EB3C" w14:textId="048A1FD7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315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Чукмарлы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C612" w14:textId="1BF91B61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Чукмарлинское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Молодежная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Советская.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6B9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666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C39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10:40-13:00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AF8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9A3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55.284666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788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52.431429</w:t>
            </w:r>
          </w:p>
        </w:tc>
      </w:tr>
      <w:tr w:rsidR="00225F99" w:rsidRPr="00AE0E3B" w14:paraId="46250A85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D42C3" w14:textId="41F41C60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038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Нарат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Асты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90A9" w14:textId="06939976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Чукмарлинское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ул.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Нарат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Асты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80D4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324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07B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 10:00-10:30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978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126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55.281528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810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52.484008</w:t>
            </w:r>
          </w:p>
        </w:tc>
      </w:tr>
      <w:tr w:rsidR="00225F99" w:rsidRPr="00AE0E3B" w14:paraId="34F8BD0D" w14:textId="77777777" w:rsidTr="00225F99">
        <w:trPr>
          <w:trHeight w:val="16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163A4" w14:textId="4CF15B3A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3D75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Янурусово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71CC" w14:textId="680F5399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Янурусовское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Ленина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Набережная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 Марта.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4CB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8E03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FDF2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11:10-12:40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98C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F5640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55.312174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990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52.608218</w:t>
            </w:r>
          </w:p>
        </w:tc>
      </w:tr>
      <w:tr w:rsidR="00225F99" w:rsidRPr="00AE0E3B" w14:paraId="22AF7372" w14:textId="77777777" w:rsidTr="00225F99">
        <w:trPr>
          <w:trHeight w:val="13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97C15" w14:textId="62459D6E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9FBB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Каташ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Каран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276D" w14:textId="0E50151C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Янурусовское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 том числе ул. Пионерская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Ленина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 Марта.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490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6A5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482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13:00-14:00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1D0D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E67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55.297128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A9629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52.633164</w:t>
            </w:r>
          </w:p>
        </w:tc>
      </w:tr>
      <w:tr w:rsidR="00225F99" w:rsidRPr="00AE0E3B" w14:paraId="2E0959CC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C9A01" w14:textId="23B56B3D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FE0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Шарлиарема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B222" w14:textId="2F975112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Шарлиареминское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766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16A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E39B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11:00-12:00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6A1A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05B83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55.410121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720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52.737791</w:t>
            </w:r>
          </w:p>
        </w:tc>
      </w:tr>
      <w:tr w:rsidR="00225F99" w:rsidRPr="00AE0E3B" w14:paraId="4E9F468F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6A65A" w14:textId="01DFDAAE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89DC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Курмашево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9B7C" w14:textId="430225F4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Шарлиареминское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полностью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A05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F217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422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10:40-11:00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D925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32A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55.419023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7B04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52.762764</w:t>
            </w:r>
          </w:p>
        </w:tc>
      </w:tr>
      <w:tr w:rsidR="00225F99" w:rsidRPr="00AE0E3B" w14:paraId="63EDA00C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2AA66" w14:textId="03D4FEAF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EBB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д.Сулюково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8B19" w14:textId="7C6000AD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Шарлиареминское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СП.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F9B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1E8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DF3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 10:10-10:40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D17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C0A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55.437291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1731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52.773193</w:t>
            </w:r>
          </w:p>
        </w:tc>
      </w:tr>
      <w:tr w:rsidR="00225F99" w:rsidRPr="00AE0E3B" w14:paraId="2A44C761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1CB38" w14:textId="1D3B3F45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FB88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Абдрахманово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78898" w14:textId="46B55DFD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ул.Абдрахманово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F02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010F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B68F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13:00-14:00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10:00-11:00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1D92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6E6F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55.012283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9707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52.694096</w:t>
            </w:r>
          </w:p>
        </w:tc>
      </w:tr>
      <w:tr w:rsidR="00225F99" w:rsidRPr="00AE0E3B" w14:paraId="27307177" w14:textId="77777777" w:rsidTr="00225F99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193EE" w14:textId="04F6ED50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4D41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 Кызыл Бакча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A2BC" w14:textId="504E2DEF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ул.Кызыл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Бакча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EB3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DD3E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F9753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13:00-14:00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10:00-11:00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121C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968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55.040358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7E1DA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52.724002</w:t>
            </w:r>
          </w:p>
        </w:tc>
      </w:tr>
      <w:tr w:rsidR="00225F99" w:rsidRPr="00AE0E3B" w14:paraId="506C006A" w14:textId="77777777" w:rsidTr="00225F99">
        <w:trPr>
          <w:trHeight w:val="10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DB315" w14:textId="6A767C90" w:rsidR="00225F99" w:rsidRPr="00AE0E3B" w:rsidRDefault="00225F99" w:rsidP="00225F99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DFBB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 Новый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Мензелябаш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DE20" w14:textId="0CB8C1C9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Населенный пункт обслуживается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полностью, 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ул.Новый</w:t>
            </w:r>
            <w:proofErr w:type="spellEnd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Мензелябаш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5FA0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231D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бестарный сбор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ECE6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 13:00-14:00</w:t>
            </w: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br/>
              <w:t>Суббота 10:00-11:00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F379" w14:textId="77777777" w:rsidR="00225F99" w:rsidRPr="00AE0E3B" w:rsidRDefault="00225F99" w:rsidP="00225F9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1A1D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55.041056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8402" w14:textId="77777777" w:rsidR="00225F99" w:rsidRPr="00AE0E3B" w:rsidRDefault="00225F99" w:rsidP="00225F9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E0E3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52.702509</w:t>
            </w:r>
          </w:p>
        </w:tc>
      </w:tr>
    </w:tbl>
    <w:p w14:paraId="618EBE04" w14:textId="77777777" w:rsidR="008A0426" w:rsidRDefault="008A0426" w:rsidP="008A0426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C1C8AFA" w14:textId="77777777" w:rsidR="008A0426" w:rsidRDefault="008A042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270B015C" w14:textId="77777777" w:rsidR="00F52DA6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C3FF505" w14:textId="77777777" w:rsidR="00254625" w:rsidRPr="00254625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О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 xml:space="preserve">тклонение от графика движения по времени 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возможно 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>в следующих случаях:</w:t>
      </w:r>
    </w:p>
    <w:p w14:paraId="6CA7AF68" w14:textId="39FEAEEF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254625">
        <w:rPr>
          <w:rFonts w:ascii="Franklin Gothic Book" w:eastAsia="Times New Roman" w:hAnsi="Franklin Gothic Book"/>
          <w:b/>
          <w:bCs/>
          <w:lang w:eastAsia="ru-RU"/>
        </w:rPr>
        <w:t>- отсутствие возможности проезда (не расчищенные до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>роги</w:t>
      </w:r>
      <w:r w:rsidR="00AE0E3B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>припаркованный транспорт).</w:t>
      </w:r>
    </w:p>
    <w:p w14:paraId="78012CE0" w14:textId="17AC5911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</w:t>
      </w:r>
      <w:r w:rsidR="00164FD4" w:rsidRPr="00B4053C">
        <w:rPr>
          <w:rFonts w:ascii="Franklin Gothic Book" w:eastAsia="Times New Roman" w:hAnsi="Franklin Gothic Book"/>
          <w:b/>
          <w:bCs/>
          <w:lang w:eastAsia="ru-RU"/>
        </w:rPr>
        <w:t>мете</w:t>
      </w:r>
      <w:r w:rsidR="00164FD4">
        <w:rPr>
          <w:rFonts w:ascii="Franklin Gothic Book" w:eastAsia="Times New Roman" w:hAnsi="Franklin Gothic Book"/>
          <w:b/>
          <w:bCs/>
          <w:lang w:eastAsia="ru-RU"/>
        </w:rPr>
        <w:t>оусловия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 xml:space="preserve"> (</w:t>
      </w:r>
      <w:r w:rsidR="00B4053C" w:rsidRPr="00B4053C">
        <w:rPr>
          <w:rFonts w:ascii="Franklin Gothic Book" w:eastAsia="Times New Roman" w:hAnsi="Franklin Gothic Book"/>
          <w:b/>
          <w:bCs/>
          <w:lang w:eastAsia="ru-RU"/>
        </w:rPr>
        <w:t>гололед</w:t>
      </w:r>
      <w:r w:rsidR="00AE0E3B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>снежные заносы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)</w:t>
      </w:r>
    </w:p>
    <w:p w14:paraId="60239691" w14:textId="3C0C30D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непредвиденные ситуации (аварии 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>на дорогах</w:t>
      </w:r>
      <w:r w:rsidR="00AE0E3B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>аварии на полигонах…)</w:t>
      </w:r>
    </w:p>
    <w:p w14:paraId="505428FE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47B57CD4" w14:textId="77777777" w:rsidR="00002A71" w:rsidRPr="00F272DC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1882A1B7" w14:textId="3C9C1EA1" w:rsidR="003764C5" w:rsidRDefault="003764C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E5230C">
        <w:rPr>
          <w:rFonts w:ascii="Franklin Gothic Book" w:eastAsia="Times New Roman" w:hAnsi="Franklin Gothic Book"/>
          <w:b/>
          <w:bCs/>
          <w:lang w:eastAsia="ru-RU"/>
        </w:rPr>
        <w:t>Услуга по обращению с твердыми коммунальными отходами не распространяется на сбор и вывоз строительного мусора</w:t>
      </w:r>
      <w:r w:rsidR="00AE0E3B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веток</w:t>
      </w:r>
      <w:r w:rsidR="00AE0E3B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спила деревьев</w:t>
      </w:r>
      <w:r w:rsidR="00AE0E3B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травы</w:t>
      </w:r>
      <w:r w:rsidR="00AE0E3B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>опасных отходов (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ртутных ламп</w:t>
      </w:r>
      <w:r w:rsidR="00AE0E3B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>аккумуляторных батарей</w:t>
      </w:r>
      <w:r w:rsidR="00AE0E3B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автомобильных шин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и т.д.).</w:t>
      </w:r>
    </w:p>
    <w:p w14:paraId="6682B502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F66EB2A" w14:textId="77777777" w:rsidR="00060205" w:rsidRDefault="00060205" w:rsidP="00505FD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A587123" w14:textId="744673E3" w:rsidR="00E474F8" w:rsidRPr="003B2B11" w:rsidRDefault="00C977D9" w:rsidP="00627AE6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Контакт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ы: </w:t>
      </w:r>
      <w:r w:rsidR="00164FD4">
        <w:rPr>
          <w:rFonts w:ascii="Franklin Gothic Book" w:eastAsia="Times New Roman" w:hAnsi="Franklin Gothic Book"/>
          <w:b/>
          <w:bCs/>
          <w:lang w:eastAsia="ru-RU"/>
        </w:rPr>
        <w:t xml:space="preserve">8 </w:t>
      </w:r>
      <w:r w:rsidR="00164FD4" w:rsidRPr="00164FD4">
        <w:rPr>
          <w:rFonts w:ascii="Franklin Gothic Book" w:eastAsia="Times New Roman" w:hAnsi="Franklin Gothic Book"/>
          <w:b/>
          <w:bCs/>
          <w:lang w:eastAsia="ru-RU"/>
        </w:rPr>
        <w:t>(85559) 2 48 21</w:t>
      </w:r>
      <w:r w:rsidR="00AE0E3B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="00505FDD" w:rsidRPr="00505FDD">
        <w:rPr>
          <w:rFonts w:ascii="Franklin Gothic Book" w:eastAsia="Times New Roman" w:hAnsi="Franklin Gothic Book"/>
          <w:b/>
          <w:bCs/>
          <w:lang w:eastAsia="ru-RU"/>
        </w:rPr>
        <w:t>+7 (843) 500-55-88</w:t>
      </w:r>
      <w:r w:rsidR="00AE0E3B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="00505FDD" w:rsidRPr="00505FDD">
        <w:rPr>
          <w:rFonts w:ascii="Franklin Gothic Book" w:eastAsia="Times New Roman" w:hAnsi="Franklin Gothic Book"/>
          <w:b/>
          <w:bCs/>
          <w:lang w:eastAsia="ru-RU"/>
        </w:rPr>
        <w:t>+7 (967) 770-61-71</w:t>
      </w:r>
      <w:r w:rsidR="00E5230C" w:rsidRPr="00505FDD">
        <w:rPr>
          <w:rFonts w:ascii="Franklin Gothic Book" w:eastAsia="Times New Roman" w:hAnsi="Franklin Gothic Book"/>
          <w:b/>
          <w:bCs/>
          <w:lang w:eastAsia="ru-RU"/>
        </w:rPr>
        <w:t xml:space="preserve"> с 9.00 до 18.00 ежедневно.</w:t>
      </w:r>
      <w:bookmarkEnd w:id="1"/>
    </w:p>
    <w:sectPr w:rsidR="00E474F8" w:rsidRPr="003B2B11" w:rsidSect="00164FD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2A71"/>
    <w:rsid w:val="00020D2D"/>
    <w:rsid w:val="00032B99"/>
    <w:rsid w:val="000568B4"/>
    <w:rsid w:val="00056F8D"/>
    <w:rsid w:val="00060205"/>
    <w:rsid w:val="00087502"/>
    <w:rsid w:val="000960CE"/>
    <w:rsid w:val="000A4443"/>
    <w:rsid w:val="000B7B9F"/>
    <w:rsid w:val="000F5481"/>
    <w:rsid w:val="00106D85"/>
    <w:rsid w:val="0011613F"/>
    <w:rsid w:val="001241F7"/>
    <w:rsid w:val="00126EAB"/>
    <w:rsid w:val="00143F08"/>
    <w:rsid w:val="00164FD4"/>
    <w:rsid w:val="00165D9A"/>
    <w:rsid w:val="001779E4"/>
    <w:rsid w:val="00186333"/>
    <w:rsid w:val="001A1E91"/>
    <w:rsid w:val="001B58D0"/>
    <w:rsid w:val="001C3985"/>
    <w:rsid w:val="001E3E53"/>
    <w:rsid w:val="002031FC"/>
    <w:rsid w:val="00225F99"/>
    <w:rsid w:val="00254625"/>
    <w:rsid w:val="00293310"/>
    <w:rsid w:val="00297CAA"/>
    <w:rsid w:val="002A223B"/>
    <w:rsid w:val="002D0242"/>
    <w:rsid w:val="002E337A"/>
    <w:rsid w:val="00303173"/>
    <w:rsid w:val="003436B6"/>
    <w:rsid w:val="00346BA5"/>
    <w:rsid w:val="00363719"/>
    <w:rsid w:val="003764C5"/>
    <w:rsid w:val="00380270"/>
    <w:rsid w:val="00381A91"/>
    <w:rsid w:val="003A655C"/>
    <w:rsid w:val="003B2B11"/>
    <w:rsid w:val="003D2D4A"/>
    <w:rsid w:val="003F6307"/>
    <w:rsid w:val="0045335E"/>
    <w:rsid w:val="0045463E"/>
    <w:rsid w:val="0046262C"/>
    <w:rsid w:val="004D3CBA"/>
    <w:rsid w:val="00505FDD"/>
    <w:rsid w:val="00513A24"/>
    <w:rsid w:val="00533877"/>
    <w:rsid w:val="005765CE"/>
    <w:rsid w:val="005809BD"/>
    <w:rsid w:val="006116CA"/>
    <w:rsid w:val="00611A31"/>
    <w:rsid w:val="00627AE6"/>
    <w:rsid w:val="0063406E"/>
    <w:rsid w:val="00667620"/>
    <w:rsid w:val="00685210"/>
    <w:rsid w:val="006D08C9"/>
    <w:rsid w:val="006D17A6"/>
    <w:rsid w:val="006E3735"/>
    <w:rsid w:val="007047B4"/>
    <w:rsid w:val="00721AFC"/>
    <w:rsid w:val="00727646"/>
    <w:rsid w:val="00751C60"/>
    <w:rsid w:val="00757077"/>
    <w:rsid w:val="0078674F"/>
    <w:rsid w:val="007A7B54"/>
    <w:rsid w:val="007C46CE"/>
    <w:rsid w:val="00813938"/>
    <w:rsid w:val="008668A1"/>
    <w:rsid w:val="008A0426"/>
    <w:rsid w:val="008B4744"/>
    <w:rsid w:val="008D49ED"/>
    <w:rsid w:val="008F74EA"/>
    <w:rsid w:val="00902789"/>
    <w:rsid w:val="00917D4E"/>
    <w:rsid w:val="009324DE"/>
    <w:rsid w:val="009364D5"/>
    <w:rsid w:val="0097585C"/>
    <w:rsid w:val="00990057"/>
    <w:rsid w:val="00996108"/>
    <w:rsid w:val="009D338E"/>
    <w:rsid w:val="00A01E0F"/>
    <w:rsid w:val="00A214D9"/>
    <w:rsid w:val="00A63158"/>
    <w:rsid w:val="00A77611"/>
    <w:rsid w:val="00A96961"/>
    <w:rsid w:val="00AE0E3B"/>
    <w:rsid w:val="00B332D3"/>
    <w:rsid w:val="00B4053C"/>
    <w:rsid w:val="00B46418"/>
    <w:rsid w:val="00B71804"/>
    <w:rsid w:val="00B72D12"/>
    <w:rsid w:val="00B924B6"/>
    <w:rsid w:val="00BA21AB"/>
    <w:rsid w:val="00BA5D38"/>
    <w:rsid w:val="00BB0F5D"/>
    <w:rsid w:val="00C13C0B"/>
    <w:rsid w:val="00C30410"/>
    <w:rsid w:val="00C322F4"/>
    <w:rsid w:val="00C40A11"/>
    <w:rsid w:val="00C84040"/>
    <w:rsid w:val="00C977D9"/>
    <w:rsid w:val="00CE0EC0"/>
    <w:rsid w:val="00D273BB"/>
    <w:rsid w:val="00D567BD"/>
    <w:rsid w:val="00D83F80"/>
    <w:rsid w:val="00DA1F11"/>
    <w:rsid w:val="00DA76A6"/>
    <w:rsid w:val="00DB21CC"/>
    <w:rsid w:val="00DC0A2E"/>
    <w:rsid w:val="00E34A5C"/>
    <w:rsid w:val="00E474F8"/>
    <w:rsid w:val="00E5230C"/>
    <w:rsid w:val="00E552B6"/>
    <w:rsid w:val="00ED48F2"/>
    <w:rsid w:val="00EE0817"/>
    <w:rsid w:val="00F272DC"/>
    <w:rsid w:val="00F348F1"/>
    <w:rsid w:val="00F5092C"/>
    <w:rsid w:val="00F52DA6"/>
    <w:rsid w:val="00F74BB9"/>
    <w:rsid w:val="00F77D67"/>
    <w:rsid w:val="00F9645C"/>
    <w:rsid w:val="00FE2DAD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132A"/>
  <w15:docId w15:val="{240A7F70-19BF-4BF2-A085-014AB0D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A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3A6C-13E7-44BD-9E2F-5662CAA0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Алмаз Загидуллин</cp:lastModifiedBy>
  <cp:revision>2</cp:revision>
  <cp:lastPrinted>2024-10-10T12:52:00Z</cp:lastPrinted>
  <dcterms:created xsi:type="dcterms:W3CDTF">2024-10-17T10:08:00Z</dcterms:created>
  <dcterms:modified xsi:type="dcterms:W3CDTF">2024-10-17T10:08:00Z</dcterms:modified>
</cp:coreProperties>
</file>